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A0619" w14:textId="77777777" w:rsidR="00AA49B5" w:rsidRDefault="00AA49B5">
      <w:pPr>
        <w:pStyle w:val="Title"/>
      </w:pPr>
      <w:r>
        <w:t>TRF Student Ambassador Application</w:t>
      </w:r>
    </w:p>
    <w:p w14:paraId="466D500D" w14:textId="77777777" w:rsidR="00897069" w:rsidRDefault="006254F1">
      <w:pPr>
        <w:pStyle w:val="Subtitle"/>
      </w:pPr>
      <w:r>
        <w:t xml:space="preserve">68th </w:t>
      </w:r>
      <w:r w:rsidR="00424321" w:rsidRPr="00424321">
        <w:t>International Meeting of the</w:t>
      </w:r>
      <w:r>
        <w:t xml:space="preserve"> Transportation Research Forum | April 15–16, 2027 | Kansas City</w:t>
      </w:r>
      <w:r w:rsidR="00424321" w:rsidRPr="00424321">
        <w:t>, MO</w:t>
      </w:r>
    </w:p>
    <w:p w14:paraId="0B07F301" w14:textId="77777777" w:rsidR="00AA49B5" w:rsidRDefault="00AA49B5">
      <w:r>
        <w:t>Thank you for your interest in becoming a Student Ambassador for the Transportation Research Forum (TRF)! Ambassadors will help promote the conference, reach student communities, and encourage participation.</w:t>
      </w:r>
    </w:p>
    <w:p w14:paraId="6600F434" w14:textId="77777777" w:rsidR="00AA49B5" w:rsidRDefault="00AA49B5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About the Program</w:t>
      </w:r>
    </w:p>
    <w:p w14:paraId="0DADCEEC" w14:textId="77777777" w:rsidR="00AA49B5" w:rsidRDefault="00AA49B5">
      <w:r>
        <w:t>TRF is selecting eight Student Ambassadors to help promote the conference and lead student engagement. Ambassadors are expected to:</w:t>
      </w:r>
    </w:p>
    <w:p w14:paraId="75021CB9" w14:textId="77777777" w:rsidR="00897069" w:rsidRDefault="006254F1" w:rsidP="00917098">
      <w:pPr>
        <w:pStyle w:val="ListParagraph"/>
        <w:numPr>
          <w:ilvl w:val="0"/>
          <w:numId w:val="1"/>
        </w:numPr>
      </w:pPr>
      <w:r w:rsidRPr="00AA49B5">
        <w:rPr>
          <w:b/>
          <w:bCs/>
        </w:rPr>
        <w:t>Before the conference:</w:t>
      </w:r>
      <w:r>
        <w:t xml:space="preserve"> share 2–3 promotional posts</w:t>
      </w:r>
      <w:r w:rsidR="00917098" w:rsidRPr="00917098">
        <w:t xml:space="preserve"> during the registration period</w:t>
      </w:r>
      <w:r>
        <w:t>, personally invite students</w:t>
      </w:r>
      <w:r w:rsidR="00917098" w:rsidRPr="00917098">
        <w:t xml:space="preserve"> and share registration links</w:t>
      </w:r>
      <w:r>
        <w:t>, reach out to student clubs and university networks, and attend a short orientation</w:t>
      </w:r>
      <w:r w:rsidR="00917098" w:rsidRPr="00917098">
        <w:t xml:space="preserve"> to prepare for the workshop</w:t>
      </w:r>
      <w:r>
        <w:t>.</w:t>
      </w:r>
    </w:p>
    <w:p w14:paraId="018A1133" w14:textId="77777777" w:rsidR="00897069" w:rsidRDefault="006254F1" w:rsidP="00E05560">
      <w:pPr>
        <w:pStyle w:val="ListParagraph"/>
        <w:numPr>
          <w:ilvl w:val="0"/>
          <w:numId w:val="1"/>
        </w:numPr>
      </w:pPr>
      <w:r>
        <w:rPr>
          <w:b/>
          <w:bCs/>
        </w:rPr>
        <w:t>During the conference:</w:t>
      </w:r>
      <w:r>
        <w:t xml:space="preserve"> lead a workshop team alongside </w:t>
      </w:r>
      <w:r w:rsidR="00E05560" w:rsidRPr="00E05560">
        <w:t xml:space="preserve">one or two </w:t>
      </w:r>
      <w:r>
        <w:t>industry professionals, facilitate discussion</w:t>
      </w:r>
      <w:r w:rsidR="00E05560" w:rsidRPr="00E05560">
        <w:t xml:space="preserve"> and encourage student participation, help teams develop and present their ideas</w:t>
      </w:r>
      <w:r>
        <w:t>, and welcome attendees</w:t>
      </w:r>
      <w:r w:rsidR="00E05560" w:rsidRPr="00E05560">
        <w:t xml:space="preserve"> and encourage networking</w:t>
      </w:r>
      <w:r>
        <w:t>.</w:t>
      </w:r>
    </w:p>
    <w:p w14:paraId="0C3557E3" w14:textId="77777777" w:rsidR="00897069" w:rsidRDefault="006254F1" w:rsidP="008D4187">
      <w:pPr>
        <w:pStyle w:val="ListParagraph"/>
        <w:numPr>
          <w:ilvl w:val="0"/>
          <w:numId w:val="1"/>
        </w:numPr>
      </w:pPr>
      <w:r>
        <w:rPr>
          <w:b/>
          <w:bCs/>
        </w:rPr>
        <w:t>After the conference:</w:t>
      </w:r>
      <w:r>
        <w:t xml:space="preserve"> share the official recap </w:t>
      </w:r>
      <w:r w:rsidR="008D4187" w:rsidRPr="008D4187">
        <w:t xml:space="preserve">or thank-you </w:t>
      </w:r>
      <w:r>
        <w:t>post</w:t>
      </w:r>
      <w:r w:rsidR="008D4187" w:rsidRPr="008D4187">
        <w:t xml:space="preserve">, </w:t>
      </w:r>
      <w:r>
        <w:t>complete a short feedback survey</w:t>
      </w:r>
      <w:r w:rsidR="008D4187" w:rsidRPr="008D4187">
        <w:t>, and suggest improvements for future TRF events</w:t>
      </w:r>
      <w:r>
        <w:t>.</w:t>
      </w:r>
    </w:p>
    <w:p w14:paraId="1D6E823F" w14:textId="77777777" w:rsidR="00AA49B5" w:rsidRDefault="00AA49B5">
      <w:r>
        <w:t>In recognition of their contributions, ambassadors will receive a discounted conference registration fee, an official TRF Student Ambassador certificate, recognition from TRF, and networking opportunities with industry professionals.</w:t>
      </w:r>
    </w:p>
    <w:p w14:paraId="46628419" w14:textId="77777777" w:rsidR="00AA49B5" w:rsidRDefault="00AA49B5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How to Apply</w:t>
      </w:r>
    </w:p>
    <w:p w14:paraId="6F9BDED0" w14:textId="134E5E87" w:rsidR="006018E5" w:rsidRDefault="00AA49B5" w:rsidP="001205B2">
      <w:pPr>
        <w:pStyle w:val="ListParagraph"/>
        <w:numPr>
          <w:ilvl w:val="0"/>
          <w:numId w:val="5"/>
        </w:numPr>
      </w:pPr>
      <w:r w:rsidRPr="008F13CC">
        <w:t>Submit your completed application</w:t>
      </w:r>
      <w:r w:rsidR="00285641">
        <w:t xml:space="preserve"> through our website</w:t>
      </w:r>
      <w:r w:rsidR="005305E8">
        <w:t xml:space="preserve"> </w:t>
      </w:r>
      <w:r w:rsidR="005305E8" w:rsidRPr="006018E5">
        <w:rPr>
          <w:b/>
          <w:bCs/>
        </w:rPr>
        <w:t>by</w:t>
      </w:r>
      <w:r w:rsidR="005305E8">
        <w:t xml:space="preserve"> </w:t>
      </w:r>
      <w:r w:rsidR="005305E8" w:rsidRPr="006018E5">
        <w:rPr>
          <w:b/>
          <w:bCs/>
        </w:rPr>
        <w:t>November 28th</w:t>
      </w:r>
      <w:r w:rsidR="00285641">
        <w:t xml:space="preserve"> </w:t>
      </w:r>
      <w:hyperlink r:id="rId7" w:history="1">
        <w:r w:rsidR="006018E5" w:rsidRPr="0003571E">
          <w:rPr>
            <w:rStyle w:val="Hyperlink"/>
          </w:rPr>
          <w:t>https://annualforum.trforum.org/student-ambassador/</w:t>
        </w:r>
      </w:hyperlink>
      <w:r w:rsidR="006018E5">
        <w:t xml:space="preserve"> </w:t>
      </w:r>
    </w:p>
    <w:p w14:paraId="0C252B91" w14:textId="69F1782A" w:rsidR="000B356F" w:rsidRDefault="005D66C2" w:rsidP="001205B2">
      <w:pPr>
        <w:pStyle w:val="ListParagraph"/>
        <w:numPr>
          <w:ilvl w:val="0"/>
          <w:numId w:val="5"/>
        </w:numPr>
      </w:pPr>
      <w:r>
        <w:t>Have your recommendation letter sent</w:t>
      </w:r>
      <w:r w:rsidR="00AA49B5" w:rsidRPr="008F13CC">
        <w:t xml:space="preserve"> to </w:t>
      </w:r>
      <w:r w:rsidR="008925E1" w:rsidRPr="006018E5">
        <w:rPr>
          <w:b/>
          <w:bCs/>
        </w:rPr>
        <w:t xml:space="preserve">Mitra </w:t>
      </w:r>
      <w:proofErr w:type="spellStart"/>
      <w:r w:rsidR="008925E1" w:rsidRPr="006018E5">
        <w:rPr>
          <w:b/>
          <w:bCs/>
        </w:rPr>
        <w:t>Esfandarani</w:t>
      </w:r>
      <w:proofErr w:type="spellEnd"/>
      <w:r w:rsidR="008925E1" w:rsidRPr="006018E5">
        <w:rPr>
          <w:b/>
          <w:bCs/>
        </w:rPr>
        <w:t xml:space="preserve"> Salehi</w:t>
      </w:r>
      <w:r w:rsidR="001533C3">
        <w:t xml:space="preserve"> at</w:t>
      </w:r>
      <w:r w:rsidR="008A3009" w:rsidRPr="008A3009">
        <w:t xml:space="preserve"> </w:t>
      </w:r>
      <w:hyperlink r:id="rId8" w:history="1">
        <w:r w:rsidR="008925E1" w:rsidRPr="0003571E">
          <w:rPr>
            <w:rStyle w:val="Hyperlink"/>
          </w:rPr>
          <w:t>forum@trforum.org</w:t>
        </w:r>
      </w:hyperlink>
      <w:r w:rsidR="00AA49B5" w:rsidRPr="008F13CC">
        <w:t xml:space="preserve"> by</w:t>
      </w:r>
      <w:r w:rsidR="00077BDC">
        <w:t xml:space="preserve"> November 28</w:t>
      </w:r>
      <w:r w:rsidR="00077BDC" w:rsidRPr="006018E5">
        <w:rPr>
          <w:vertAlign w:val="superscript"/>
        </w:rPr>
        <w:t>th</w:t>
      </w:r>
      <w:r w:rsidR="00BF4592">
        <w:t xml:space="preserve"> with the subject line </w:t>
      </w:r>
      <w:r w:rsidR="000B356F" w:rsidRPr="006018E5">
        <w:rPr>
          <w:i/>
          <w:iCs/>
        </w:rPr>
        <w:t>TRF Student Ambassador Recommendation – [Applicant Name]</w:t>
      </w:r>
    </w:p>
    <w:p w14:paraId="0124DEBF" w14:textId="65A2ED8A" w:rsidR="00AE2580" w:rsidRDefault="00AA49B5">
      <w:r w:rsidRPr="008F13CC">
        <w:t xml:space="preserve"> Selected applicants will be notified by</w:t>
      </w:r>
      <w:r w:rsidR="00077BDC">
        <w:t xml:space="preserve"> December </w:t>
      </w:r>
      <w:r w:rsidR="00115D7D">
        <w:t>1st</w:t>
      </w:r>
      <w:r w:rsidRPr="008F13CC">
        <w:t>. For questions, contact</w:t>
      </w:r>
      <w:r w:rsidR="00321BF0" w:rsidRPr="008F13CC">
        <w:t xml:space="preserve"> </w:t>
      </w:r>
      <w:r w:rsidR="008925E1">
        <w:rPr>
          <w:b/>
          <w:bCs/>
        </w:rPr>
        <w:t xml:space="preserve">Mitra </w:t>
      </w:r>
      <w:proofErr w:type="spellStart"/>
      <w:r w:rsidR="008925E1">
        <w:rPr>
          <w:b/>
          <w:bCs/>
        </w:rPr>
        <w:t>Esfandarani</w:t>
      </w:r>
      <w:proofErr w:type="spellEnd"/>
      <w:r w:rsidR="008925E1">
        <w:rPr>
          <w:b/>
          <w:bCs/>
        </w:rPr>
        <w:t xml:space="preserve"> Salehi</w:t>
      </w:r>
      <w:r w:rsidR="008A3009" w:rsidRPr="008A3009">
        <w:t xml:space="preserve"> </w:t>
      </w:r>
      <w:r w:rsidR="001533C3">
        <w:t xml:space="preserve">at </w:t>
      </w:r>
      <w:hyperlink r:id="rId9" w:history="1">
        <w:r w:rsidR="008925E1" w:rsidRPr="0003571E">
          <w:rPr>
            <w:rStyle w:val="Hyperlink"/>
          </w:rPr>
          <w:t>forum@trforum.org</w:t>
        </w:r>
      </w:hyperlink>
      <w:r w:rsidRPr="008F13CC">
        <w:t>.</w:t>
      </w:r>
    </w:p>
    <w:p w14:paraId="59DC177A" w14:textId="77777777" w:rsidR="00AE2580" w:rsidRDefault="00AE2580"/>
    <w:p w14:paraId="493FD3AB" w14:textId="77777777" w:rsidR="00AE2580" w:rsidRDefault="00AE2580"/>
    <w:p w14:paraId="25D33209" w14:textId="77777777" w:rsidR="00AA49B5" w:rsidRDefault="00AA49B5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Section 1: Personal Information</w:t>
      </w:r>
    </w:p>
    <w:p w14:paraId="0CFA9B2E" w14:textId="77777777" w:rsidR="002274BC" w:rsidRPr="002274BC" w:rsidRDefault="002274BC" w:rsidP="002274BC">
      <w:r w:rsidRPr="002274BC">
        <w:rPr>
          <w:b/>
          <w:bCs/>
        </w:rPr>
        <w:t>1. Full Name:</w:t>
      </w:r>
      <w:r w:rsidRPr="002274BC">
        <w:t xml:space="preserve"> __________________________________</w:t>
      </w:r>
    </w:p>
    <w:p w14:paraId="051FFE45" w14:textId="77777777" w:rsidR="002274BC" w:rsidRPr="002274BC" w:rsidRDefault="002274BC" w:rsidP="002274BC">
      <w:r w:rsidRPr="002274BC">
        <w:rPr>
          <w:b/>
          <w:bCs/>
        </w:rPr>
        <w:t>2. Email Address:</w:t>
      </w:r>
      <w:r w:rsidRPr="002274BC">
        <w:t xml:space="preserve"> _______________________________</w:t>
      </w:r>
    </w:p>
    <w:p w14:paraId="1A0D64B6" w14:textId="77777777" w:rsidR="008D4187" w:rsidRDefault="008D4187">
      <w:r>
        <w:rPr>
          <w:b/>
          <w:bCs/>
        </w:rPr>
        <w:t>3. Phone Number:</w:t>
      </w:r>
      <w:r>
        <w:t xml:space="preserve"> ______________________________</w:t>
      </w:r>
    </w:p>
    <w:p w14:paraId="0BF51481" w14:textId="77777777" w:rsidR="00897069" w:rsidRDefault="00BA62E6" w:rsidP="00CD161D">
      <w:r w:rsidRPr="00BA62E6">
        <w:rPr>
          <w:b/>
          <w:bCs/>
        </w:rPr>
        <w:t>4</w:t>
      </w:r>
      <w:r w:rsidR="006254F1" w:rsidRPr="002274BC">
        <w:rPr>
          <w:b/>
          <w:bCs/>
        </w:rPr>
        <w:t>. School / University and Country:</w:t>
      </w:r>
      <w:r w:rsidR="006254F1" w:rsidRPr="002274BC">
        <w:t xml:space="preserve"> _______________</w:t>
      </w:r>
    </w:p>
    <w:p w14:paraId="3B7EA0FE" w14:textId="7C2B9455" w:rsidR="00897069" w:rsidRDefault="00E5709B" w:rsidP="00534AB7">
      <w:r w:rsidRPr="00E5709B">
        <w:rPr>
          <w:b/>
          <w:bCs/>
        </w:rPr>
        <w:t>5. Degree Level:</w:t>
      </w:r>
      <w:r w:rsidRPr="00E5709B">
        <w:t xml:space="preserve"> </w:t>
      </w:r>
      <w:r w:rsidRPr="00E5709B">
        <w:rPr>
          <w:rFonts w:ascii="Segoe UI Symbol" w:hAnsi="Segoe UI Symbol"/>
        </w:rPr>
        <w:t>☐</w:t>
      </w:r>
      <w:r w:rsidRPr="00E5709B">
        <w:t xml:space="preserve"> </w:t>
      </w:r>
      <w:r w:rsidR="00C7163C">
        <w:t>BS</w:t>
      </w:r>
      <w:r w:rsidRPr="00E5709B">
        <w:t xml:space="preserve"> </w:t>
      </w:r>
      <w:r w:rsidRPr="00E5709B">
        <w:rPr>
          <w:rFonts w:ascii="Segoe UI Symbol" w:hAnsi="Segoe UI Symbol"/>
        </w:rPr>
        <w:t>☐</w:t>
      </w:r>
      <w:r w:rsidRPr="00E5709B">
        <w:t xml:space="preserve"> M</w:t>
      </w:r>
      <w:r w:rsidR="00343497">
        <w:t>S</w:t>
      </w:r>
      <w:r w:rsidRPr="00E5709B">
        <w:t xml:space="preserve"> </w:t>
      </w:r>
      <w:r w:rsidRPr="00E5709B">
        <w:rPr>
          <w:rFonts w:ascii="Segoe UI Symbol" w:hAnsi="Segoe UI Symbol"/>
        </w:rPr>
        <w:t>☐</w:t>
      </w:r>
      <w:r w:rsidRPr="00E5709B">
        <w:t xml:space="preserve"> PhD     </w:t>
      </w:r>
      <w:r w:rsidRPr="00E5709B">
        <w:rPr>
          <w:b/>
          <w:bCs/>
        </w:rPr>
        <w:t>Year of Study:</w:t>
      </w:r>
      <w:r w:rsidRPr="00E5709B">
        <w:t xml:space="preserve"> ________</w:t>
      </w:r>
    </w:p>
    <w:p w14:paraId="10F7D210" w14:textId="77777777" w:rsidR="00E5709B" w:rsidRDefault="00E5709B">
      <w:r>
        <w:rPr>
          <w:b/>
          <w:bCs/>
        </w:rPr>
        <w:t>6. Field of Study / Major:</w:t>
      </w:r>
      <w:r>
        <w:t xml:space="preserve"> _________________________</w:t>
      </w:r>
    </w:p>
    <w:p w14:paraId="4FEE34EC" w14:textId="77777777" w:rsidR="00E5709B" w:rsidRDefault="00E5709B">
      <w:r>
        <w:rPr>
          <w:b/>
          <w:bCs/>
        </w:rPr>
        <w:t>7. Expected Graduation Date:</w:t>
      </w:r>
      <w:r>
        <w:t xml:space="preserve"> _______________________</w:t>
      </w:r>
    </w:p>
    <w:p w14:paraId="291FC9E1" w14:textId="77777777" w:rsidR="00897069" w:rsidRDefault="00750D92" w:rsidP="0038689C">
      <w:r w:rsidRPr="00750D92">
        <w:rPr>
          <w:b/>
          <w:bCs/>
        </w:rPr>
        <w:t>8</w:t>
      </w:r>
      <w:r w:rsidR="006254F1">
        <w:rPr>
          <w:b/>
          <w:bCs/>
        </w:rPr>
        <w:t>. Current GPA (include grading scale, e.g., 3.5/4.0):</w:t>
      </w:r>
      <w:r w:rsidR="006254F1">
        <w:t xml:space="preserve"> ___________________</w:t>
      </w:r>
    </w:p>
    <w:p w14:paraId="604F735E" w14:textId="77777777" w:rsidR="00750D92" w:rsidRDefault="00750D92">
      <w:r>
        <w:rPr>
          <w:b/>
          <w:bCs/>
        </w:rPr>
        <w:t>9. LinkedIn Profile or Social Media Handles (optional):</w:t>
      </w:r>
      <w:r>
        <w:t xml:space="preserve"> _______________</w:t>
      </w:r>
    </w:p>
    <w:p w14:paraId="226418BE" w14:textId="77777777" w:rsidR="00750D92" w:rsidRDefault="00750D92">
      <w:r>
        <w:rPr>
          <w:b/>
          <w:bCs/>
        </w:rPr>
        <w:t>10. Have you been involved with TRF before?</w:t>
      </w:r>
    </w:p>
    <w:p w14:paraId="142BB9E5" w14:textId="77777777" w:rsidR="00750D92" w:rsidRDefault="00750D92">
      <w:r>
        <w:rPr>
          <w:rFonts w:ascii="Segoe UI Symbol" w:hAnsi="Segoe UI Symbol"/>
        </w:rPr>
        <w:t>☐</w:t>
      </w:r>
      <w:r>
        <w:t xml:space="preserve"> TRF member </w:t>
      </w:r>
      <w:r>
        <w:rPr>
          <w:rFonts w:ascii="Segoe UI Symbol" w:hAnsi="Segoe UI Symbol"/>
        </w:rPr>
        <w:t>☐</w:t>
      </w:r>
      <w:r>
        <w:t xml:space="preserve"> Attended a past TRF meeting </w:t>
      </w:r>
      <w:r>
        <w:rPr>
          <w:rFonts w:ascii="Segoe UI Symbol" w:hAnsi="Segoe UI Symbol"/>
        </w:rPr>
        <w:t>☐</w:t>
      </w:r>
      <w:r>
        <w:t xml:space="preserve"> Neither</w:t>
      </w:r>
    </w:p>
    <w:p w14:paraId="4AE81F68" w14:textId="77777777" w:rsidR="00AA49B5" w:rsidRDefault="00AA49B5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Section 2: Motivation and Experience</w:t>
      </w:r>
    </w:p>
    <w:p w14:paraId="5872C263" w14:textId="22E7B1B6" w:rsidR="00897069" w:rsidRDefault="00752998" w:rsidP="00521408">
      <w:r w:rsidRPr="00752998">
        <w:rPr>
          <w:b/>
          <w:bCs/>
        </w:rPr>
        <w:t>11</w:t>
      </w:r>
      <w:r w:rsidR="006254F1" w:rsidRPr="002274BC">
        <w:rPr>
          <w:b/>
          <w:bCs/>
        </w:rPr>
        <w:t>. Why do you want to become a TRF Student Ambassador?</w:t>
      </w:r>
      <w:r w:rsidRPr="00752998">
        <w:t xml:space="preserve"> </w:t>
      </w:r>
    </w:p>
    <w:p w14:paraId="7332FD17" w14:textId="77777777" w:rsidR="002274BC" w:rsidRPr="002274BC" w:rsidRDefault="00000000" w:rsidP="002274BC">
      <w:r>
        <w:pict w14:anchorId="041F84A0">
          <v:rect id="_x0000_i1027" style="width:0;height:1.5pt" o:hralign="center" o:hrstd="t" o:hr="t" fillcolor="#a0a0a0" stroked="f"/>
        </w:pict>
      </w:r>
    </w:p>
    <w:p w14:paraId="06245199" w14:textId="77777777" w:rsidR="002274BC" w:rsidRDefault="00000000" w:rsidP="002274BC">
      <w:r>
        <w:pict w14:anchorId="482F8F9E">
          <v:rect id="_x0000_i1028" style="width:0;height:1.5pt" o:hralign="center" o:hrstd="t" o:hr="t" fillcolor="#a0a0a0" stroked="f"/>
        </w:pict>
      </w:r>
    </w:p>
    <w:p w14:paraId="19F52C0B" w14:textId="4A58542B" w:rsidR="00585DDB" w:rsidRPr="002274BC" w:rsidRDefault="00000000" w:rsidP="002274BC">
      <w:r>
        <w:pict w14:anchorId="6DA76847">
          <v:rect id="_x0000_i1029" style="width:0;height:1.5pt" o:hralign="center" o:hrstd="t" o:hr="t" fillcolor="#a0a0a0" stroked="f"/>
        </w:pict>
      </w:r>
    </w:p>
    <w:p w14:paraId="54B8E50D" w14:textId="46B82EC9" w:rsidR="00897069" w:rsidRDefault="00E80381" w:rsidP="004B3A21">
      <w:r w:rsidRPr="00E80381">
        <w:rPr>
          <w:b/>
          <w:bCs/>
        </w:rPr>
        <w:t>12</w:t>
      </w:r>
      <w:r w:rsidR="006254F1">
        <w:rPr>
          <w:b/>
          <w:bCs/>
        </w:rPr>
        <w:t>. Describe any experience you have in leadership, marketing, event promotion, or student organizations.</w:t>
      </w:r>
      <w:r w:rsidRPr="00E80381">
        <w:t xml:space="preserve"> </w:t>
      </w:r>
    </w:p>
    <w:p w14:paraId="3CFE974E" w14:textId="351DA16D" w:rsidR="00567CA5" w:rsidRDefault="00000000" w:rsidP="002274BC">
      <w:r>
        <w:pict w14:anchorId="63A581A7">
          <v:rect id="_x0000_i1030" style="width:0;height:1.5pt" o:hralign="center" o:bullet="t" o:hrstd="t" o:hr="t" fillcolor="#a0a0a0" stroked="f"/>
        </w:pict>
      </w:r>
    </w:p>
    <w:p w14:paraId="2DA075D3" w14:textId="202C46A6" w:rsidR="00275347" w:rsidRDefault="00000000">
      <w:pPr>
        <w:rPr>
          <w:b/>
          <w:bCs/>
        </w:rPr>
      </w:pPr>
      <w:r>
        <w:pict w14:anchorId="6747214A">
          <v:rect id="_x0000_i1047" style="width:0;height:1.5pt" o:hralign="center" o:hrstd="t" o:hr="t" fillcolor="#a0a0a0" stroked="f"/>
        </w:pict>
      </w:r>
      <w:r w:rsidR="00275347">
        <w:rPr>
          <w:b/>
          <w:bCs/>
        </w:rPr>
        <w:br w:type="page"/>
      </w:r>
    </w:p>
    <w:p w14:paraId="232C562B" w14:textId="2FB0D321" w:rsidR="00E80381" w:rsidRDefault="00E80381">
      <w:r>
        <w:rPr>
          <w:b/>
          <w:bCs/>
        </w:rPr>
        <w:lastRenderedPageBreak/>
        <w:t>13. Describe a time you led a group discussion, facilitated a team activity, or presented to an audience.</w:t>
      </w:r>
      <w:r>
        <w:t xml:space="preserve"> </w:t>
      </w:r>
    </w:p>
    <w:p w14:paraId="1DE847A9" w14:textId="77777777" w:rsidR="00275347" w:rsidRDefault="00000000" w:rsidP="00275347">
      <w:pPr>
        <w:divId w:val="334186003"/>
      </w:pPr>
      <w:r>
        <w:pict w14:anchorId="612EE172">
          <v:rect id="_x0000_i1033" style="width:0;height:1.5pt" o:hralign="center" o:bullet="t" o:hrstd="t" o:hr="t" fillcolor="#a0a0a0" stroked="f"/>
        </w:pict>
      </w:r>
    </w:p>
    <w:p w14:paraId="7311D9A9" w14:textId="77777777" w:rsidR="00275347" w:rsidRDefault="00000000" w:rsidP="00275347">
      <w:pPr>
        <w:divId w:val="334186003"/>
      </w:pPr>
      <w:r>
        <w:pict w14:anchorId="5E8BC727">
          <v:rect id="_x0000_i1034" style="width:0;height:1.5pt" o:hralign="center" o:hrstd="t" o:hr="t" fillcolor="#a0a0a0" stroked="f"/>
        </w:pict>
      </w:r>
    </w:p>
    <w:p w14:paraId="2094D259" w14:textId="5E95B0E9" w:rsidR="00585DDB" w:rsidRDefault="00000000" w:rsidP="00275347">
      <w:pPr>
        <w:spacing w:after="0"/>
        <w:divId w:val="334186003"/>
      </w:pPr>
      <w:r>
        <w:pict w14:anchorId="3363FCDC">
          <v:rect id="_x0000_i1035" style="width:0;height:1.5pt" o:hralign="center" o:hrstd="t" o:hr="t" fillcolor="#a0a0a0" stroked="f"/>
        </w:pict>
      </w:r>
    </w:p>
    <w:p w14:paraId="51A7970A" w14:textId="77777777" w:rsidR="00AA49B5" w:rsidRDefault="00AA49B5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Section 3: Promotion and Outreach</w:t>
      </w:r>
    </w:p>
    <w:p w14:paraId="5A9E9AC1" w14:textId="77777777" w:rsidR="00897069" w:rsidRDefault="003E0050" w:rsidP="009D59DE">
      <w:r w:rsidRPr="003E0050">
        <w:rPr>
          <w:b/>
          <w:bCs/>
        </w:rPr>
        <w:t>14</w:t>
      </w:r>
      <w:r w:rsidR="006254F1" w:rsidRPr="002274BC">
        <w:rPr>
          <w:b/>
          <w:bCs/>
        </w:rPr>
        <w:t>. Which platforms or networks could you use to promote TRF?</w:t>
      </w:r>
    </w:p>
    <w:p w14:paraId="38B45A8B" w14:textId="77777777" w:rsidR="002274BC" w:rsidRPr="002274BC" w:rsidRDefault="002274BC" w:rsidP="002274BC">
      <w:r w:rsidRPr="002274BC">
        <w:rPr>
          <w:rFonts w:ascii="Segoe UI Symbol" w:hAnsi="Segoe UI Symbol" w:cs="Segoe UI Symbol"/>
        </w:rPr>
        <w:t>☐</w:t>
      </w:r>
      <w:r w:rsidRPr="002274BC">
        <w:t xml:space="preserve"> Instagram </w:t>
      </w:r>
      <w:r w:rsidRPr="002274BC">
        <w:rPr>
          <w:rFonts w:ascii="Segoe UI Symbol" w:hAnsi="Segoe UI Symbol" w:cs="Segoe UI Symbol"/>
        </w:rPr>
        <w:t>☐</w:t>
      </w:r>
      <w:r w:rsidRPr="002274BC">
        <w:t xml:space="preserve"> LinkedIn </w:t>
      </w:r>
      <w:r w:rsidRPr="002274BC">
        <w:rPr>
          <w:rFonts w:ascii="Segoe UI Symbol" w:hAnsi="Segoe UI Symbol" w:cs="Segoe UI Symbol"/>
        </w:rPr>
        <w:t>☐</w:t>
      </w:r>
      <w:r w:rsidRPr="002274BC">
        <w:t xml:space="preserve"> TikTok </w:t>
      </w:r>
      <w:r w:rsidRPr="002274BC">
        <w:rPr>
          <w:rFonts w:ascii="Segoe UI Symbol" w:hAnsi="Segoe UI Symbol" w:cs="Segoe UI Symbol"/>
        </w:rPr>
        <w:t>☐</w:t>
      </w:r>
      <w:r w:rsidRPr="002274BC">
        <w:t xml:space="preserve"> WhatsApp</w:t>
      </w:r>
    </w:p>
    <w:p w14:paraId="084862B6" w14:textId="77777777" w:rsidR="00AA49B5" w:rsidRDefault="00AA49B5">
      <w:r>
        <w:rPr>
          <w:rFonts w:ascii="Segoe UI Symbol" w:hAnsi="Segoe UI Symbol"/>
        </w:rPr>
        <w:t>☐</w:t>
      </w:r>
      <w:r>
        <w:t xml:space="preserve"> Student organizations </w:t>
      </w:r>
      <w:r>
        <w:rPr>
          <w:rFonts w:ascii="Segoe UI Symbol" w:hAnsi="Segoe UI Symbol"/>
        </w:rPr>
        <w:t>☐</w:t>
      </w:r>
      <w:r>
        <w:t xml:space="preserve"> University networks </w:t>
      </w:r>
      <w:r>
        <w:rPr>
          <w:rFonts w:ascii="Segoe UI Symbol" w:hAnsi="Segoe UI Symbol"/>
        </w:rPr>
        <w:t>☐</w:t>
      </w:r>
      <w:r>
        <w:t xml:space="preserve"> Other: ______________</w:t>
      </w:r>
    </w:p>
    <w:p w14:paraId="0E030107" w14:textId="6DDF73BF" w:rsidR="00897069" w:rsidRDefault="001A6F6F" w:rsidP="00842496">
      <w:r w:rsidRPr="001A6F6F">
        <w:rPr>
          <w:b/>
          <w:bCs/>
        </w:rPr>
        <w:t>15</w:t>
      </w:r>
      <w:r w:rsidR="006254F1" w:rsidRPr="002274BC">
        <w:rPr>
          <w:b/>
          <w:bCs/>
        </w:rPr>
        <w:t>. How would you promote TRF and encourage students to participate?</w:t>
      </w:r>
      <w:r w:rsidRPr="001A6F6F">
        <w:t xml:space="preserve"> </w:t>
      </w:r>
    </w:p>
    <w:p w14:paraId="47959BEC" w14:textId="77777777" w:rsidR="002274BC" w:rsidRPr="002274BC" w:rsidRDefault="00000000" w:rsidP="002274BC">
      <w:r>
        <w:pict w14:anchorId="5F6BDB07">
          <v:rect id="_x0000_i1036" style="width:0;height:1.5pt" o:hralign="center" o:hrstd="t" o:hr="t" fillcolor="#a0a0a0" stroked="f"/>
        </w:pict>
      </w:r>
    </w:p>
    <w:p w14:paraId="518B91E3" w14:textId="77777777" w:rsidR="002274BC" w:rsidRDefault="00000000" w:rsidP="002274BC">
      <w:r>
        <w:pict w14:anchorId="47BE82F2">
          <v:rect id="_x0000_i1037" style="width:0;height:1.5pt" o:hralign="center" o:bullet="t" o:hrstd="t" o:hr="t" fillcolor="#a0a0a0" stroked="f"/>
        </w:pict>
      </w:r>
    </w:p>
    <w:p w14:paraId="703150EA" w14:textId="4B7E564B" w:rsidR="00A47913" w:rsidRPr="002274BC" w:rsidRDefault="00000000" w:rsidP="002274BC">
      <w:r>
        <w:pict w14:anchorId="043DEF93">
          <v:rect id="_x0000_i1038" style="width:0;height:1.5pt" o:hralign="center" o:bullet="t" o:hrstd="t" o:hr="t" fillcolor="#a0a0a0" stroked="f"/>
        </w:pict>
      </w:r>
    </w:p>
    <w:p w14:paraId="135A3253" w14:textId="77777777" w:rsidR="00897069" w:rsidRDefault="007738FF" w:rsidP="00201479">
      <w:r w:rsidRPr="007738FF">
        <w:rPr>
          <w:b/>
          <w:bCs/>
        </w:rPr>
        <w:t>16</w:t>
      </w:r>
      <w:r w:rsidR="006254F1" w:rsidRPr="002274BC">
        <w:rPr>
          <w:b/>
          <w:bCs/>
        </w:rPr>
        <w:t>. Approximately how many students could you reach through your networks?</w:t>
      </w:r>
    </w:p>
    <w:p w14:paraId="30F132C8" w14:textId="77777777" w:rsidR="002274BC" w:rsidRPr="002274BC" w:rsidRDefault="002274BC" w:rsidP="002274BC">
      <w:r w:rsidRPr="002274BC">
        <w:rPr>
          <w:rFonts w:ascii="Segoe UI Symbol" w:hAnsi="Segoe UI Symbol" w:cs="Segoe UI Symbol"/>
        </w:rPr>
        <w:t>☐</w:t>
      </w:r>
      <w:r w:rsidRPr="002274BC">
        <w:t xml:space="preserve"> Fewer than 25</w:t>
      </w:r>
    </w:p>
    <w:p w14:paraId="30360317" w14:textId="77777777" w:rsidR="002274BC" w:rsidRPr="002274BC" w:rsidRDefault="002274BC" w:rsidP="002274BC">
      <w:r w:rsidRPr="002274BC">
        <w:rPr>
          <w:rFonts w:ascii="Segoe UI Symbol" w:hAnsi="Segoe UI Symbol" w:cs="Segoe UI Symbol"/>
        </w:rPr>
        <w:t>☐</w:t>
      </w:r>
      <w:r w:rsidRPr="002274BC">
        <w:t xml:space="preserve"> 25–50</w:t>
      </w:r>
    </w:p>
    <w:p w14:paraId="23215A6E" w14:textId="77777777" w:rsidR="002274BC" w:rsidRPr="002274BC" w:rsidRDefault="002274BC" w:rsidP="002274BC">
      <w:r w:rsidRPr="002274BC">
        <w:rPr>
          <w:rFonts w:ascii="Segoe UI Symbol" w:hAnsi="Segoe UI Symbol" w:cs="Segoe UI Symbol"/>
        </w:rPr>
        <w:t>☐</w:t>
      </w:r>
      <w:r w:rsidRPr="002274BC">
        <w:t xml:space="preserve"> 51–100</w:t>
      </w:r>
    </w:p>
    <w:p w14:paraId="5196F5F7" w14:textId="77777777" w:rsidR="002274BC" w:rsidRPr="002274BC" w:rsidRDefault="002274BC" w:rsidP="002274BC">
      <w:r w:rsidRPr="002274BC">
        <w:rPr>
          <w:rFonts w:ascii="Segoe UI Symbol" w:hAnsi="Segoe UI Symbol" w:cs="Segoe UI Symbol"/>
        </w:rPr>
        <w:t>☐</w:t>
      </w:r>
      <w:r w:rsidRPr="002274BC">
        <w:t xml:space="preserve"> More than 100</w:t>
      </w:r>
    </w:p>
    <w:p w14:paraId="7DFC65F2" w14:textId="77777777" w:rsidR="007738FF" w:rsidRDefault="007738FF">
      <w:r>
        <w:rPr>
          <w:b/>
          <w:bCs/>
        </w:rPr>
        <w:t>17. How did you hear about the Student Ambassador Program?</w:t>
      </w:r>
    </w:p>
    <w:p w14:paraId="59AFE249" w14:textId="77777777" w:rsidR="007738FF" w:rsidRDefault="007738FF">
      <w:r>
        <w:rPr>
          <w:rFonts w:ascii="Segoe UI Symbol" w:hAnsi="Segoe UI Symbol"/>
        </w:rPr>
        <w:t>☐</w:t>
      </w:r>
      <w:r>
        <w:t xml:space="preserve"> Email </w:t>
      </w:r>
      <w:r>
        <w:rPr>
          <w:rFonts w:ascii="Segoe UI Symbol" w:hAnsi="Segoe UI Symbol"/>
        </w:rPr>
        <w:t>☐</w:t>
      </w:r>
      <w:r>
        <w:t xml:space="preserve"> TRF website </w:t>
      </w:r>
      <w:r>
        <w:rPr>
          <w:rFonts w:ascii="Segoe UI Symbol" w:hAnsi="Segoe UI Symbol"/>
        </w:rPr>
        <w:t>☐</w:t>
      </w:r>
      <w:r>
        <w:t xml:space="preserve"> </w:t>
      </w:r>
      <w:proofErr w:type="gramStart"/>
      <w:r>
        <w:t>Social media</w:t>
      </w:r>
      <w:proofErr w:type="gramEnd"/>
      <w:r>
        <w:t xml:space="preserve"> </w:t>
      </w:r>
      <w:r>
        <w:rPr>
          <w:rFonts w:ascii="Segoe UI Symbol" w:hAnsi="Segoe UI Symbol"/>
        </w:rPr>
        <w:t>☐</w:t>
      </w:r>
      <w:r>
        <w:t xml:space="preserve"> Professor / advisor </w:t>
      </w:r>
      <w:r>
        <w:rPr>
          <w:rFonts w:ascii="Segoe UI Symbol" w:hAnsi="Segoe UI Symbol"/>
        </w:rPr>
        <w:t>☐</w:t>
      </w:r>
      <w:r>
        <w:t xml:space="preserve"> Other: ______________</w:t>
      </w:r>
    </w:p>
    <w:p w14:paraId="3A1E135B" w14:textId="77777777" w:rsidR="00A47913" w:rsidRDefault="00A47913">
      <w:pPr>
        <w:rPr>
          <w:rFonts w:eastAsiaTheme="majorEastAsia"/>
          <w:color w:val="2F5496" w:themeColor="accent1" w:themeShade="BF"/>
          <w:sz w:val="32"/>
          <w:szCs w:val="32"/>
        </w:rPr>
      </w:pPr>
      <w:r>
        <w:br w:type="page"/>
      </w:r>
    </w:p>
    <w:p w14:paraId="29D24F29" w14:textId="48C14919" w:rsidR="00AA49B5" w:rsidRDefault="00AA49B5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lastRenderedPageBreak/>
        <w:t>Section 4: Availability and Commitment</w:t>
      </w:r>
    </w:p>
    <w:p w14:paraId="7F1A9588" w14:textId="77777777" w:rsidR="007738FF" w:rsidRDefault="007738FF">
      <w:r>
        <w:rPr>
          <w:b/>
          <w:bCs/>
        </w:rPr>
        <w:t>18. Will you be able to attend the conference in person in Kansas City, MO, on April 15–16, 2027?</w:t>
      </w:r>
    </w:p>
    <w:p w14:paraId="3D34B7A9" w14:textId="77777777" w:rsidR="007738FF" w:rsidRDefault="007738FF">
      <w:r>
        <w:rPr>
          <w:rFonts w:ascii="Segoe UI Symbol" w:hAnsi="Segoe UI Symbol"/>
        </w:rPr>
        <w:t>☐</w:t>
      </w:r>
      <w:r>
        <w:t xml:space="preserve"> Yes </w:t>
      </w:r>
      <w:r>
        <w:rPr>
          <w:rFonts w:ascii="Segoe UI Symbol" w:hAnsi="Segoe UI Symbol"/>
        </w:rPr>
        <w:t>☐</w:t>
      </w:r>
      <w:r>
        <w:t xml:space="preserve"> No </w:t>
      </w:r>
      <w:r>
        <w:rPr>
          <w:rFonts w:ascii="Segoe UI Symbol" w:hAnsi="Segoe UI Symbol"/>
        </w:rPr>
        <w:t>☐</w:t>
      </w:r>
      <w:r>
        <w:t xml:space="preserve"> Not sure</w:t>
      </w:r>
    </w:p>
    <w:p w14:paraId="087ED0D2" w14:textId="77777777" w:rsidR="00897069" w:rsidRDefault="00A064BC" w:rsidP="00847590">
      <w:r w:rsidRPr="00A064BC">
        <w:rPr>
          <w:b/>
          <w:bCs/>
        </w:rPr>
        <w:t>19</w:t>
      </w:r>
      <w:r w:rsidR="006254F1" w:rsidRPr="002274BC">
        <w:rPr>
          <w:b/>
          <w:bCs/>
        </w:rPr>
        <w:t>. How much time can you dedicate to the program each week?</w:t>
      </w:r>
    </w:p>
    <w:p w14:paraId="653CFA58" w14:textId="77777777" w:rsidR="002274BC" w:rsidRPr="002274BC" w:rsidRDefault="002274BC" w:rsidP="002274BC">
      <w:r w:rsidRPr="002274BC">
        <w:rPr>
          <w:rFonts w:ascii="Segoe UI Symbol" w:hAnsi="Segoe UI Symbol" w:cs="Segoe UI Symbol"/>
        </w:rPr>
        <w:t>☐</w:t>
      </w:r>
      <w:r w:rsidRPr="002274BC">
        <w:t xml:space="preserve"> 1–2 hours</w:t>
      </w:r>
    </w:p>
    <w:p w14:paraId="6F5CEE3D" w14:textId="77777777" w:rsidR="002274BC" w:rsidRPr="002274BC" w:rsidRDefault="002274BC" w:rsidP="002274BC">
      <w:r w:rsidRPr="002274BC">
        <w:rPr>
          <w:rFonts w:ascii="Segoe UI Symbol" w:hAnsi="Segoe UI Symbol" w:cs="Segoe UI Symbol"/>
        </w:rPr>
        <w:t>☐</w:t>
      </w:r>
      <w:r w:rsidRPr="002274BC">
        <w:t xml:space="preserve"> 3–5 hours</w:t>
      </w:r>
    </w:p>
    <w:p w14:paraId="5B2C860E" w14:textId="77777777" w:rsidR="002274BC" w:rsidRPr="002274BC" w:rsidRDefault="002274BC" w:rsidP="002274BC">
      <w:r w:rsidRPr="002274BC">
        <w:rPr>
          <w:rFonts w:ascii="Segoe UI Symbol" w:hAnsi="Segoe UI Symbol" w:cs="Segoe UI Symbol"/>
        </w:rPr>
        <w:t>☐</w:t>
      </w:r>
      <w:r w:rsidRPr="002274BC">
        <w:t xml:space="preserve"> 6 or more hours</w:t>
      </w:r>
    </w:p>
    <w:p w14:paraId="3F981112" w14:textId="77777777" w:rsidR="00897069" w:rsidRDefault="004E2EDA" w:rsidP="0009406C">
      <w:r w:rsidRPr="004E2EDA">
        <w:rPr>
          <w:b/>
          <w:bCs/>
        </w:rPr>
        <w:t>20</w:t>
      </w:r>
      <w:r w:rsidR="006254F1" w:rsidRPr="002274BC">
        <w:rPr>
          <w:b/>
          <w:bCs/>
        </w:rPr>
        <w:t xml:space="preserve">. Are you willing to </w:t>
      </w:r>
      <w:r w:rsidRPr="004E2EDA">
        <w:rPr>
          <w:b/>
          <w:bCs/>
        </w:rPr>
        <w:t xml:space="preserve">attend the pre-conference orientation, </w:t>
      </w:r>
      <w:r w:rsidR="006254F1" w:rsidRPr="002274BC">
        <w:rPr>
          <w:b/>
          <w:bCs/>
        </w:rPr>
        <w:t>participate in team check-ins</w:t>
      </w:r>
      <w:r w:rsidRPr="004E2EDA">
        <w:rPr>
          <w:b/>
          <w:bCs/>
        </w:rPr>
        <w:t>,</w:t>
      </w:r>
      <w:r w:rsidR="006254F1" w:rsidRPr="002274BC">
        <w:rPr>
          <w:b/>
          <w:bCs/>
        </w:rPr>
        <w:t xml:space="preserve"> and fulfill your agreed responsibilities?</w:t>
      </w:r>
    </w:p>
    <w:p w14:paraId="19A95087" w14:textId="77777777" w:rsidR="002274BC" w:rsidRPr="002274BC" w:rsidRDefault="002274BC" w:rsidP="002274BC">
      <w:r w:rsidRPr="002274BC">
        <w:rPr>
          <w:rFonts w:ascii="Segoe UI Symbol" w:hAnsi="Segoe UI Symbol" w:cs="Segoe UI Symbol"/>
        </w:rPr>
        <w:t>☐</w:t>
      </w:r>
      <w:r w:rsidRPr="002274BC">
        <w:t xml:space="preserve"> Yes </w:t>
      </w:r>
      <w:r w:rsidRPr="002274BC">
        <w:rPr>
          <w:rFonts w:ascii="Segoe UI Symbol" w:hAnsi="Segoe UI Symbol" w:cs="Segoe UI Symbol"/>
        </w:rPr>
        <w:t>☐</w:t>
      </w:r>
      <w:r w:rsidRPr="002274BC">
        <w:t xml:space="preserve"> No</w:t>
      </w:r>
    </w:p>
    <w:p w14:paraId="62D11877" w14:textId="77777777" w:rsidR="00AA49B5" w:rsidRDefault="00AA49B5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Section 5: Recommendation Letter</w:t>
      </w:r>
    </w:p>
    <w:p w14:paraId="17885AB4" w14:textId="77777777" w:rsidR="00897069" w:rsidRDefault="00423A41" w:rsidP="0087045E">
      <w:r w:rsidRPr="00423A41">
        <w:rPr>
          <w:b/>
          <w:bCs/>
        </w:rPr>
        <w:t>21</w:t>
      </w:r>
      <w:r w:rsidR="006254F1" w:rsidRPr="002274BC">
        <w:rPr>
          <w:b/>
          <w:bCs/>
        </w:rPr>
        <w:t>. Recommendation Letter (Required)</w:t>
      </w:r>
    </w:p>
    <w:p w14:paraId="6AF85574" w14:textId="77777777" w:rsidR="002274BC" w:rsidRPr="002274BC" w:rsidRDefault="002274BC" w:rsidP="002274BC">
      <w:r w:rsidRPr="002274BC">
        <w:t xml:space="preserve">Please submit a </w:t>
      </w:r>
      <w:r w:rsidRPr="002274BC">
        <w:rPr>
          <w:b/>
          <w:bCs/>
        </w:rPr>
        <w:t>150–250-word recommendation letter</w:t>
      </w:r>
      <w:r w:rsidRPr="002274BC">
        <w:t xml:space="preserve"> from an academic advisor, faculty member, or professor supporting your application to the TRF Student Ambassador Program.</w:t>
      </w:r>
    </w:p>
    <w:p w14:paraId="53F34178" w14:textId="77777777" w:rsidR="002274BC" w:rsidRPr="002274BC" w:rsidRDefault="002274BC" w:rsidP="002274BC">
      <w:r w:rsidRPr="002274BC">
        <w:t>The letter should briefly address your academic standing, responsibility, communication skills, and suitability for representing TRF.</w:t>
      </w:r>
    </w:p>
    <w:p w14:paraId="78AEEC55" w14:textId="236FE1A1" w:rsidR="00AA49B5" w:rsidRDefault="00AA49B5">
      <w:r>
        <w:t>Your recommender should email the letter directly to</w:t>
      </w:r>
      <w:r w:rsidR="00441223">
        <w:t xml:space="preserve"> </w:t>
      </w:r>
      <w:r w:rsidR="00313A47" w:rsidRPr="006018E5">
        <w:rPr>
          <w:b/>
          <w:bCs/>
        </w:rPr>
        <w:t xml:space="preserve">Mitra </w:t>
      </w:r>
      <w:proofErr w:type="spellStart"/>
      <w:r w:rsidR="00313A47" w:rsidRPr="006018E5">
        <w:rPr>
          <w:b/>
          <w:bCs/>
        </w:rPr>
        <w:t>Esfandarani</w:t>
      </w:r>
      <w:proofErr w:type="spellEnd"/>
      <w:r w:rsidR="00313A47" w:rsidRPr="006018E5">
        <w:rPr>
          <w:b/>
          <w:bCs/>
        </w:rPr>
        <w:t xml:space="preserve"> Salehi</w:t>
      </w:r>
      <w:r w:rsidR="00313A47">
        <w:t xml:space="preserve"> at</w:t>
      </w:r>
      <w:r w:rsidR="00313A47" w:rsidRPr="008A3009">
        <w:t xml:space="preserve"> </w:t>
      </w:r>
      <w:hyperlink r:id="rId10" w:history="1">
        <w:r w:rsidR="00313A47" w:rsidRPr="0003571E">
          <w:rPr>
            <w:rStyle w:val="Hyperlink"/>
          </w:rPr>
          <w:t>forum@trforum.org</w:t>
        </w:r>
      </w:hyperlink>
      <w:r>
        <w:t xml:space="preserve"> by</w:t>
      </w:r>
      <w:r w:rsidR="00441223">
        <w:t xml:space="preserve"> November 28</w:t>
      </w:r>
      <w:r w:rsidR="00441223" w:rsidRPr="00441223">
        <w:rPr>
          <w:vertAlign w:val="superscript"/>
        </w:rPr>
        <w:t>th</w:t>
      </w:r>
      <w:r>
        <w:t>, with "TRF Student Ambassador Recommendation – [Applicant Name]" in the subject line.</w:t>
      </w:r>
    </w:p>
    <w:p w14:paraId="449F14BB" w14:textId="77777777" w:rsidR="00423A41" w:rsidRDefault="00423A41">
      <w:r>
        <w:rPr>
          <w:b/>
          <w:bCs/>
        </w:rPr>
        <w:t>Recommender's Name:</w:t>
      </w:r>
      <w:r>
        <w:t xml:space="preserve"> ____________________________</w:t>
      </w:r>
    </w:p>
    <w:p w14:paraId="5A2129BC" w14:textId="77777777" w:rsidR="00423A41" w:rsidRDefault="00423A41">
      <w:r>
        <w:rPr>
          <w:b/>
          <w:bCs/>
        </w:rPr>
        <w:t>Recommender's Title and Institution:</w:t>
      </w:r>
      <w:r>
        <w:t xml:space="preserve"> ________________</w:t>
      </w:r>
    </w:p>
    <w:p w14:paraId="3AB9EF4C" w14:textId="77777777" w:rsidR="00423A41" w:rsidRDefault="00423A41">
      <w:r>
        <w:rPr>
          <w:b/>
          <w:bCs/>
        </w:rPr>
        <w:t>Recommender's Email:</w:t>
      </w:r>
      <w:r>
        <w:t xml:space="preserve"> ____________________________</w:t>
      </w:r>
    </w:p>
    <w:p w14:paraId="314FD6A7" w14:textId="77777777" w:rsidR="00AA49B5" w:rsidRDefault="00AA49B5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lastRenderedPageBreak/>
        <w:t>Section 6: Declaration</w:t>
      </w:r>
    </w:p>
    <w:p w14:paraId="0A59CD72" w14:textId="77777777" w:rsidR="002274BC" w:rsidRPr="002274BC" w:rsidRDefault="002274BC" w:rsidP="002274BC">
      <w:r w:rsidRPr="002274BC">
        <w:rPr>
          <w:rFonts w:ascii="Segoe UI Symbol" w:hAnsi="Segoe UI Symbol" w:cs="Segoe UI Symbol"/>
        </w:rPr>
        <w:t>☐</w:t>
      </w:r>
      <w:r w:rsidRPr="002274BC">
        <w:t xml:space="preserve"> I confirm that the information provided is accurate and agree to represent TRF professionally if selected.</w:t>
      </w:r>
    </w:p>
    <w:p w14:paraId="6ACE2CD6" w14:textId="77777777" w:rsidR="00423A41" w:rsidRDefault="00423A41">
      <w:r>
        <w:rPr>
          <w:rFonts w:ascii="Segoe UI Symbol" w:hAnsi="Segoe UI Symbol"/>
        </w:rPr>
        <w:t>☐</w:t>
      </w:r>
      <w:r>
        <w:t xml:space="preserve"> If selected, I agree that TRF may use my name and photo in conference promotion and recap materials.</w:t>
      </w:r>
    </w:p>
    <w:p w14:paraId="7E8D9F58" w14:textId="77777777" w:rsidR="00423A41" w:rsidRDefault="00423A41">
      <w:r>
        <w:rPr>
          <w:i/>
          <w:iCs/>
        </w:rPr>
        <w:t>Information provided in this application will be used only to evaluate applications and administer the TRF Student Ambassador Program.</w:t>
      </w:r>
    </w:p>
    <w:p w14:paraId="322B4B08" w14:textId="77777777" w:rsidR="002274BC" w:rsidRPr="002274BC" w:rsidRDefault="002274BC" w:rsidP="002274BC">
      <w:r w:rsidRPr="002274BC">
        <w:rPr>
          <w:b/>
          <w:bCs/>
        </w:rPr>
        <w:t>Applicant's Name:</w:t>
      </w:r>
      <w:r w:rsidRPr="002274BC">
        <w:t xml:space="preserve"> _______________________________</w:t>
      </w:r>
    </w:p>
    <w:p w14:paraId="5D4AD5BB" w14:textId="77777777" w:rsidR="00AA49B5" w:rsidRDefault="00AA49B5">
      <w:r>
        <w:rPr>
          <w:b/>
          <w:bCs/>
        </w:rPr>
        <w:t>Applicant's Signature:</w:t>
      </w:r>
      <w:r>
        <w:t xml:space="preserve"> ____________________________</w:t>
      </w:r>
    </w:p>
    <w:p w14:paraId="41EA49B9" w14:textId="77777777" w:rsidR="002274BC" w:rsidRPr="002274BC" w:rsidRDefault="002274BC" w:rsidP="002274BC">
      <w:r w:rsidRPr="002274BC">
        <w:rPr>
          <w:b/>
          <w:bCs/>
        </w:rPr>
        <w:t>Date:</w:t>
      </w:r>
      <w:r w:rsidRPr="002274BC">
        <w:t xml:space="preserve"> _________________________________________</w:t>
      </w:r>
    </w:p>
    <w:p w14:paraId="541B138D" w14:textId="77777777" w:rsidR="002274BC" w:rsidRPr="002274BC" w:rsidRDefault="00000000" w:rsidP="002274BC">
      <w:r>
        <w:pict w14:anchorId="72B24ADD">
          <v:rect id="_x0000_i1039" style="width:0;height:1.5pt" o:hralign="center" o:hrstd="t" o:hr="t" fillcolor="#a0a0a0" stroked="f"/>
        </w:pict>
      </w:r>
    </w:p>
    <w:p w14:paraId="2DC9DDCB" w14:textId="77777777" w:rsidR="002274BC" w:rsidRPr="002274BC" w:rsidRDefault="002274BC" w:rsidP="002274BC">
      <w:pPr>
        <w:rPr>
          <w:b/>
          <w:bCs/>
        </w:rPr>
      </w:pPr>
      <w:r w:rsidRPr="002274BC">
        <w:rPr>
          <w:b/>
          <w:bCs/>
        </w:rPr>
        <w:t>Thank You for Applying!</w:t>
      </w:r>
    </w:p>
    <w:p w14:paraId="344E78DB" w14:textId="77777777" w:rsidR="002274BC" w:rsidRPr="002274BC" w:rsidRDefault="002274BC" w:rsidP="002274BC">
      <w:r w:rsidRPr="002274BC">
        <w:t>The TRF organizing team will review applications and contact selected applicants with further information about the Student Ambassador Program.</w:t>
      </w:r>
    </w:p>
    <w:p w14:paraId="3C619289" w14:textId="77777777" w:rsidR="00897069" w:rsidRDefault="00897069"/>
    <w:sectPr w:rsidR="00897069" w:rsidSect="002B6A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03DE9" w14:textId="77777777" w:rsidR="008C56C8" w:rsidRDefault="008C56C8" w:rsidP="00411E15">
      <w:pPr>
        <w:spacing w:after="0" w:line="240" w:lineRule="auto"/>
      </w:pPr>
      <w:r>
        <w:separator/>
      </w:r>
    </w:p>
  </w:endnote>
  <w:endnote w:type="continuationSeparator" w:id="0">
    <w:p w14:paraId="72C24187" w14:textId="77777777" w:rsidR="008C56C8" w:rsidRDefault="008C56C8" w:rsidP="00411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BCCBF" w14:textId="77777777" w:rsidR="002A025A" w:rsidRDefault="002A02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00327" w14:textId="77777777" w:rsidR="002A025A" w:rsidRDefault="002A02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49032" w14:textId="77777777" w:rsidR="002A025A" w:rsidRDefault="002A02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0F94A" w14:textId="77777777" w:rsidR="008C56C8" w:rsidRDefault="008C56C8" w:rsidP="00411E15">
      <w:pPr>
        <w:spacing w:after="0" w:line="240" w:lineRule="auto"/>
      </w:pPr>
      <w:r>
        <w:separator/>
      </w:r>
    </w:p>
  </w:footnote>
  <w:footnote w:type="continuationSeparator" w:id="0">
    <w:p w14:paraId="5C5655EA" w14:textId="77777777" w:rsidR="008C56C8" w:rsidRDefault="008C56C8" w:rsidP="00411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AAB61" w14:textId="77777777" w:rsidR="002A025A" w:rsidRDefault="002A02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C9DE" w14:textId="144DBC09" w:rsidR="00411E15" w:rsidRDefault="00E53BEF" w:rsidP="002A025A">
    <w:pPr>
      <w:pStyle w:val="Header"/>
      <w:jc w:val="center"/>
    </w:pPr>
    <w:r>
      <w:rPr>
        <w:noProof/>
      </w:rPr>
      <w:drawing>
        <wp:inline distT="0" distB="0" distL="0" distR="0" wp14:anchorId="053361AA" wp14:editId="6BCE0C77">
          <wp:extent cx="1773141" cy="1312131"/>
          <wp:effectExtent l="0" t="0" r="0" b="2540"/>
          <wp:docPr id="102830642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306421" name="Picture 10283064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7132" cy="13446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468D4" w14:textId="77777777" w:rsidR="002A025A" w:rsidRDefault="002A02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1DEB6C18"/>
    <w:multiLevelType w:val="multilevel"/>
    <w:tmpl w:val="5C626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BF6594"/>
    <w:multiLevelType w:val="multilevel"/>
    <w:tmpl w:val="10725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9750E1"/>
    <w:multiLevelType w:val="multilevel"/>
    <w:tmpl w:val="1AA0C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515B22"/>
    <w:multiLevelType w:val="multilevel"/>
    <w:tmpl w:val="BD060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720412"/>
    <w:multiLevelType w:val="multilevel"/>
    <w:tmpl w:val="C5F49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0796389">
    <w:abstractNumId w:val="1"/>
  </w:num>
  <w:num w:numId="2" w16cid:durableId="704213564">
    <w:abstractNumId w:val="4"/>
  </w:num>
  <w:num w:numId="3" w16cid:durableId="594098572">
    <w:abstractNumId w:val="0"/>
  </w:num>
  <w:num w:numId="4" w16cid:durableId="1563952094">
    <w:abstractNumId w:val="3"/>
  </w:num>
  <w:num w:numId="5" w16cid:durableId="4037200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4BC"/>
    <w:rsid w:val="00077BDC"/>
    <w:rsid w:val="000A56AC"/>
    <w:rsid w:val="000B356F"/>
    <w:rsid w:val="00115D7D"/>
    <w:rsid w:val="001533C3"/>
    <w:rsid w:val="001A6F6F"/>
    <w:rsid w:val="00200945"/>
    <w:rsid w:val="00215E1C"/>
    <w:rsid w:val="002274BC"/>
    <w:rsid w:val="00275347"/>
    <w:rsid w:val="00285641"/>
    <w:rsid w:val="002A025A"/>
    <w:rsid w:val="002B6A90"/>
    <w:rsid w:val="00313A47"/>
    <w:rsid w:val="00321BF0"/>
    <w:rsid w:val="003241B1"/>
    <w:rsid w:val="00343497"/>
    <w:rsid w:val="003E0050"/>
    <w:rsid w:val="00411E15"/>
    <w:rsid w:val="00423A41"/>
    <w:rsid w:val="00424321"/>
    <w:rsid w:val="00441223"/>
    <w:rsid w:val="004E2EDA"/>
    <w:rsid w:val="004F5E7F"/>
    <w:rsid w:val="004F6F68"/>
    <w:rsid w:val="00523253"/>
    <w:rsid w:val="005305E8"/>
    <w:rsid w:val="00567CA5"/>
    <w:rsid w:val="00585DDB"/>
    <w:rsid w:val="005D66C2"/>
    <w:rsid w:val="006018E5"/>
    <w:rsid w:val="00604D9E"/>
    <w:rsid w:val="006254F1"/>
    <w:rsid w:val="00642627"/>
    <w:rsid w:val="006E5AA2"/>
    <w:rsid w:val="00750D92"/>
    <w:rsid w:val="00752998"/>
    <w:rsid w:val="007738FF"/>
    <w:rsid w:val="008925E1"/>
    <w:rsid w:val="00897069"/>
    <w:rsid w:val="008A3009"/>
    <w:rsid w:val="008C56C8"/>
    <w:rsid w:val="008D4187"/>
    <w:rsid w:val="008F13CC"/>
    <w:rsid w:val="008F3239"/>
    <w:rsid w:val="00917098"/>
    <w:rsid w:val="00A064BC"/>
    <w:rsid w:val="00A47913"/>
    <w:rsid w:val="00A84E18"/>
    <w:rsid w:val="00AA49B5"/>
    <w:rsid w:val="00AE2580"/>
    <w:rsid w:val="00B21B4A"/>
    <w:rsid w:val="00B67B63"/>
    <w:rsid w:val="00BA62E6"/>
    <w:rsid w:val="00BF4592"/>
    <w:rsid w:val="00C003CA"/>
    <w:rsid w:val="00C04643"/>
    <w:rsid w:val="00C7163C"/>
    <w:rsid w:val="00C81177"/>
    <w:rsid w:val="00CF09CA"/>
    <w:rsid w:val="00D12FA4"/>
    <w:rsid w:val="00DC697A"/>
    <w:rsid w:val="00E05560"/>
    <w:rsid w:val="00E53BEF"/>
    <w:rsid w:val="00E5709B"/>
    <w:rsid w:val="00E80381"/>
    <w:rsid w:val="00E97B89"/>
    <w:rsid w:val="00EB5232"/>
    <w:rsid w:val="00F0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D1C1F6"/>
  <w15:chartTrackingRefBased/>
  <w15:docId w15:val="{819EA9B1-8B8D-433D-824E-BE1AEBA16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74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74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74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74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74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74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74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74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74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74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74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74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74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74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74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74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74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74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74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74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74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74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74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74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74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74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4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4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74BC"/>
    <w:rPr>
      <w:b/>
      <w:bCs/>
      <w:smallCaps/>
      <w:color w:val="2F5496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8F323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F323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F3239"/>
    <w:rPr>
      <w:i/>
      <w:iCs/>
    </w:rPr>
  </w:style>
  <w:style w:type="paragraph" w:styleId="NoSpacing">
    <w:name w:val="No Spacing"/>
    <w:uiPriority w:val="1"/>
    <w:qFormat/>
    <w:rsid w:val="008F323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8F323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8F323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F323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3239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AA49B5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411E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E15"/>
  </w:style>
  <w:style w:type="paragraph" w:styleId="Footer">
    <w:name w:val="footer"/>
    <w:basedOn w:val="Normal"/>
    <w:link w:val="FooterChar"/>
    <w:uiPriority w:val="99"/>
    <w:unhideWhenUsed/>
    <w:rsid w:val="00411E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E15"/>
  </w:style>
  <w:style w:type="character" w:styleId="Hyperlink">
    <w:name w:val="Hyperlink"/>
    <w:basedOn w:val="DefaultParagraphFont"/>
    <w:uiPriority w:val="99"/>
    <w:unhideWhenUsed/>
    <w:rsid w:val="004412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12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186003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5133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um@trforum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nnualforum.trforum.org/student-ambassador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forum@trforum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orum@trforum.org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Mitra Salehi</dc:creator>
  <cp:keywords/>
  <dc:description/>
  <cp:lastModifiedBy>Jolie Estes</cp:lastModifiedBy>
  <cp:revision>3</cp:revision>
  <dcterms:created xsi:type="dcterms:W3CDTF">2026-11-05T19:49:00Z</dcterms:created>
  <dcterms:modified xsi:type="dcterms:W3CDTF">2026-11-05T19:50:00Z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67e522-0091-4d88-9989-f382df9eb3cc_Enabled">
    <vt:lpwstr>true</vt:lpwstr>
  </property>
  <property fmtid="{D5CDD505-2E9C-101B-9397-08002B2CF9AE}" pid="3" name="MSIP_Label_6267e522-0091-4d88-9989-f382df9eb3cc_SetDate">
    <vt:lpwstr>2026-10-29T12:29:17Z</vt:lpwstr>
  </property>
  <property fmtid="{D5CDD505-2E9C-101B-9397-08002B2CF9AE}" pid="4" name="MSIP_Label_6267e522-0091-4d88-9989-f382df9eb3cc_Method">
    <vt:lpwstr>Privileged</vt:lpwstr>
  </property>
  <property fmtid="{D5CDD505-2E9C-101B-9397-08002B2CF9AE}" pid="5" name="MSIP_Label_6267e522-0091-4d88-9989-f382df9eb3cc_Name">
    <vt:lpwstr>General</vt:lpwstr>
  </property>
  <property fmtid="{D5CDD505-2E9C-101B-9397-08002B2CF9AE}" pid="6" name="MSIP_Label_6267e522-0091-4d88-9989-f382df9eb3cc_SiteId">
    <vt:lpwstr>8f3e36ea-8039-4b40-81a7-7dc0599e8645</vt:lpwstr>
  </property>
  <property fmtid="{D5CDD505-2E9C-101B-9397-08002B2CF9AE}" pid="7" name="MSIP_Label_6267e522-0091-4d88-9989-f382df9eb3cc_ActionId">
    <vt:lpwstr>44634299-6011-43ce-bf8d-954208445e1e</vt:lpwstr>
  </property>
  <property fmtid="{D5CDD505-2E9C-101B-9397-08002B2CF9AE}" pid="8" name="MSIP_Label_6267e522-0091-4d88-9989-f382df9eb3cc_ContentBits">
    <vt:lpwstr>0</vt:lpwstr>
  </property>
  <property fmtid="{D5CDD505-2E9C-101B-9397-08002B2CF9AE}" pid="9" name="MSIP_Label_6267e522-0091-4d88-9989-f382df9eb3cc_Tag">
    <vt:lpwstr>10, 0, 1, 1</vt:lpwstr>
  </property>
  <property fmtid="{D5CDD505-2E9C-101B-9397-08002B2CF9AE}" pid="10" name="GrammarlyDocumentId">
    <vt:lpwstr>071b3a74ba7272df0432b6dbf33af18e96cffe106624f6d457bf36b1a9bd09e2</vt:lpwstr>
  </property>
</Properties>
</file>